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C3688" w14:textId="58FEA4CA" w:rsidR="00AF36D4" w:rsidRDefault="00AF36D4" w:rsidP="00AF36D4">
      <w:pPr>
        <w:spacing w:line="240" w:lineRule="auto"/>
        <w:jc w:val="center"/>
        <w:rPr>
          <w:sz w:val="24"/>
          <w:szCs w:val="24"/>
        </w:rPr>
      </w:pPr>
      <w:bookmarkStart w:id="0" w:name="_Hlk139128698"/>
      <w:r w:rsidRPr="00C42851">
        <w:rPr>
          <w:noProof/>
          <w:sz w:val="24"/>
          <w:szCs w:val="24"/>
        </w:rPr>
        <w:drawing>
          <wp:inline distT="0" distB="0" distL="0" distR="0" wp14:anchorId="0074D140" wp14:editId="6A8DB250">
            <wp:extent cx="518160" cy="815340"/>
            <wp:effectExtent l="0" t="0" r="0" b="3810"/>
            <wp:docPr id="840693819" name="Imagem 1" descr="novo logo do CAp-UER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ovo logo do CAp-UERJ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A14AE50" w14:textId="77777777" w:rsidR="00AF36D4" w:rsidRDefault="00AF36D4" w:rsidP="00AF36D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UNIVERSIDADE DO ESTADO DO RIO DE JANEIRO</w:t>
      </w:r>
    </w:p>
    <w:p w14:paraId="16700D2B" w14:textId="77777777" w:rsidR="00AF36D4" w:rsidRDefault="00AF36D4" w:rsidP="00AF36D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CENTRO DE EDUCAÇÃO E HUMANIDADES</w:t>
      </w:r>
    </w:p>
    <w:p w14:paraId="63B5DB2C" w14:textId="77777777" w:rsidR="00AF36D4" w:rsidRDefault="00AF36D4" w:rsidP="00AF36D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INSTITUTO DE APLICAÇÃO FERNANDO RODRIGUES DA SILVEIRA</w:t>
      </w:r>
    </w:p>
    <w:p w14:paraId="52A61BCC" w14:textId="77777777" w:rsidR="00AF36D4" w:rsidRDefault="00AF36D4" w:rsidP="00AF36D4">
      <w:pPr>
        <w:spacing w:after="0" w:line="240" w:lineRule="auto"/>
        <w:jc w:val="center"/>
        <w:rPr>
          <w:b/>
        </w:rPr>
      </w:pPr>
    </w:p>
    <w:p w14:paraId="498541C4" w14:textId="77777777" w:rsidR="00AF36D4" w:rsidRDefault="00AF36D4" w:rsidP="00AF36D4">
      <w:pPr>
        <w:spacing w:after="0" w:line="240" w:lineRule="auto"/>
        <w:jc w:val="center"/>
        <w:rPr>
          <w:b/>
        </w:rPr>
      </w:pPr>
      <w:r w:rsidRPr="008344B6">
        <w:rPr>
          <w:b/>
        </w:rPr>
        <w:t>TERMO DE AUTORIZAÇÃO DE USO DE TEXTO</w:t>
      </w:r>
    </w:p>
    <w:p w14:paraId="1838E22F" w14:textId="77777777" w:rsidR="00AF36D4" w:rsidRDefault="00AF36D4" w:rsidP="00AF36D4">
      <w:pPr>
        <w:jc w:val="both"/>
      </w:pPr>
    </w:p>
    <w:p w14:paraId="5949E0B7" w14:textId="77777777" w:rsidR="00AF36D4" w:rsidRDefault="00AF36D4" w:rsidP="00AF36D4">
      <w:pPr>
        <w:jc w:val="both"/>
      </w:pPr>
      <w:r>
        <w:t>Eu, _______________________________________________________________, portador da Cédula de Identidade RG nº___________________________, inscrito no CPF sob nº___________________________, residente à Rua __________________________________</w:t>
      </w:r>
    </w:p>
    <w:p w14:paraId="023EBCCD" w14:textId="77777777" w:rsidR="00AF36D4" w:rsidRDefault="00AF36D4" w:rsidP="00AF36D4">
      <w:pPr>
        <w:jc w:val="both"/>
      </w:pPr>
      <w:r>
        <w:t>________________________________________nº_____________________________, bairro __________________, CEP ____________________, na cidade _________________________</w:t>
      </w:r>
    </w:p>
    <w:p w14:paraId="3BDDC2AA" w14:textId="77777777" w:rsidR="00AF36D4" w:rsidRDefault="00AF36D4" w:rsidP="00AF36D4">
      <w:pPr>
        <w:jc w:val="both"/>
      </w:pPr>
      <w:r>
        <w:t>_________________________________, no estado ________, AUTORIZO o uso do texto intitulado ____________________________________________________________________</w:t>
      </w:r>
    </w:p>
    <w:p w14:paraId="4581C475" w14:textId="77777777" w:rsidR="00AF36D4" w:rsidRDefault="00AF36D4" w:rsidP="00AF36D4">
      <w:pPr>
        <w:jc w:val="both"/>
      </w:pPr>
      <w:r>
        <w:t xml:space="preserve">_______________________________________________________, para a publicação no livro </w:t>
      </w:r>
      <w:r w:rsidRPr="00C27258">
        <w:t>CHAPEUZINHO E AS CORES DE UMA ESTRADA MILENAR</w:t>
      </w:r>
      <w:r w:rsidRPr="00C73467">
        <w:t>, a critério dos organizadores do evento e da Editora CAp-U</w:t>
      </w:r>
      <w:r>
        <w:t>ERJ</w:t>
      </w:r>
      <w:r w:rsidRPr="00C73467">
        <w:t>, sem que isso represente vantagem financeira</w:t>
      </w:r>
      <w:r>
        <w:t xml:space="preserve">. Também assumo a </w:t>
      </w:r>
      <w:r w:rsidRPr="00C73467">
        <w:t xml:space="preserve">integral responsabilidade </w:t>
      </w:r>
      <w:r>
        <w:t>pelo que consta no texto escrito por mim.</w:t>
      </w:r>
    </w:p>
    <w:p w14:paraId="1E5A9F09" w14:textId="77777777" w:rsidR="00AF36D4" w:rsidRDefault="00AF36D4" w:rsidP="00AF36D4">
      <w:pPr>
        <w:jc w:val="both"/>
      </w:pPr>
      <w:r>
        <w:t>A organização desta coletânea se caracteriza como produto da pesquisa vinculado ao Instituto de Aplicação Fernando Rodrigues da Silveira – CAp-UERJ, através do projeto de pesquisa</w:t>
      </w:r>
      <w:r w:rsidRPr="00C27258">
        <w:t xml:space="preserve"> Literatura Infantojuvenil e Letramento</w:t>
      </w:r>
      <w:r>
        <w:t xml:space="preserve">, sob a coordenação de Angélica de Oliveira Castilho Pereira, matrícula 39598-8. A pesquisadora está disponível para responder a qualquer dúvida no contato </w:t>
      </w:r>
      <w:bookmarkStart w:id="1" w:name="_Hlk139127626"/>
      <w:r>
        <w:t>21 99735-8137 ou no e-mail: aocastilho@gmail.com</w:t>
      </w:r>
    </w:p>
    <w:bookmarkEnd w:id="1"/>
    <w:p w14:paraId="1593F0A4" w14:textId="77777777" w:rsidR="00AF36D4" w:rsidRDefault="00AF36D4" w:rsidP="00AF36D4">
      <w:pPr>
        <w:jc w:val="both"/>
      </w:pPr>
      <w:r>
        <w:t xml:space="preserve">Rio de Janeiro, ___de ________ </w:t>
      </w:r>
      <w:proofErr w:type="spellStart"/>
      <w:r>
        <w:t>de</w:t>
      </w:r>
      <w:proofErr w:type="spellEnd"/>
      <w:r>
        <w:t xml:space="preserve"> 2023.</w:t>
      </w:r>
    </w:p>
    <w:p w14:paraId="67838B48" w14:textId="77777777" w:rsidR="00AF36D4" w:rsidRDefault="00AF36D4" w:rsidP="00AF36D4">
      <w:pPr>
        <w:jc w:val="both"/>
      </w:pPr>
    </w:p>
    <w:p w14:paraId="3C8342D7" w14:textId="77777777" w:rsidR="00AF36D4" w:rsidRDefault="00AF36D4" w:rsidP="00AF36D4">
      <w:pPr>
        <w:jc w:val="both"/>
      </w:pPr>
      <w:r>
        <w:t>Assinatura do(s) escritor(as/es) __________________________________________________</w:t>
      </w:r>
    </w:p>
    <w:p w14:paraId="12A80B59" w14:textId="77777777" w:rsidR="00AF36D4" w:rsidRDefault="00AF36D4" w:rsidP="00AF36D4">
      <w:pPr>
        <w:jc w:val="both"/>
      </w:pPr>
      <w:r>
        <w:t>Assinatura da pesquisadora _____________________________________________________</w:t>
      </w:r>
    </w:p>
    <w:p w14:paraId="7E367A54" w14:textId="77777777" w:rsidR="00332B96" w:rsidRDefault="00332B96"/>
    <w:sectPr w:rsidR="00332B96" w:rsidSect="005D6051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D4"/>
    <w:rsid w:val="000A5F00"/>
    <w:rsid w:val="00332B96"/>
    <w:rsid w:val="00347B69"/>
    <w:rsid w:val="004F512D"/>
    <w:rsid w:val="00AF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BFF7A"/>
  <w15:chartTrackingRefBased/>
  <w15:docId w15:val="{7F191386-BABA-47B8-8B85-236F3C19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D4"/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de Oliveira Castilho Pereira</dc:creator>
  <cp:keywords/>
  <dc:description/>
  <cp:lastModifiedBy>Angélica de Oliveira Castilho Pereira</cp:lastModifiedBy>
  <cp:revision>1</cp:revision>
  <dcterms:created xsi:type="dcterms:W3CDTF">2023-09-12T17:05:00Z</dcterms:created>
  <dcterms:modified xsi:type="dcterms:W3CDTF">2023-09-12T17:06:00Z</dcterms:modified>
</cp:coreProperties>
</file>